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D977BF" w14:textId="752BECF2" w:rsidR="00E26C5D" w:rsidRPr="00B21ECB" w:rsidRDefault="00E26C5D" w:rsidP="002A13BF">
      <w:pPr>
        <w:spacing w:after="0" w:line="276" w:lineRule="auto"/>
        <w:jc w:val="center"/>
        <w:rPr>
          <w:rFonts w:ascii="Arial" w:hAnsi="Arial" w:cs="Arial"/>
          <w:b/>
          <w:bCs/>
          <w:color w:val="7030A0"/>
          <w:sz w:val="32"/>
          <w:szCs w:val="32"/>
        </w:rPr>
      </w:pPr>
      <w:r w:rsidRPr="00B21ECB">
        <w:rPr>
          <w:rFonts w:ascii="Arial" w:hAnsi="Arial" w:cs="Arial"/>
          <w:b/>
          <w:bCs/>
          <w:noProof/>
          <w:color w:val="7030A0"/>
          <w:sz w:val="32"/>
          <w:szCs w:val="32"/>
        </w:rPr>
        <w:drawing>
          <wp:inline distT="0" distB="0" distL="0" distR="0" wp14:anchorId="312E05AA" wp14:editId="4A6E8434">
            <wp:extent cx="2983346" cy="769741"/>
            <wp:effectExtent l="0" t="0" r="0" b="0"/>
            <wp:docPr id="1495079556" name="Picture 1" descr="A purple text on a black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5079556" name="Picture 1" descr="A purple text on a black background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5553" cy="801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FA01C2" w14:textId="77777777" w:rsidR="002A13BF" w:rsidRPr="00B21ECB" w:rsidRDefault="002A13BF" w:rsidP="002A13BF">
      <w:pPr>
        <w:spacing w:after="0" w:line="276" w:lineRule="auto"/>
        <w:rPr>
          <w:rFonts w:ascii="Arial" w:hAnsi="Arial" w:cs="Arial"/>
          <w:b/>
          <w:bCs/>
          <w:sz w:val="32"/>
          <w:szCs w:val="32"/>
        </w:rPr>
      </w:pPr>
    </w:p>
    <w:p w14:paraId="4B0AEE52" w14:textId="51AC7B10" w:rsidR="002C7720" w:rsidRPr="00B21ECB" w:rsidRDefault="00E26C5D" w:rsidP="002A13BF">
      <w:pPr>
        <w:spacing w:after="0" w:line="276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B21ECB">
        <w:rPr>
          <w:rFonts w:ascii="Arial" w:hAnsi="Arial" w:cs="Arial"/>
          <w:b/>
          <w:bCs/>
          <w:sz w:val="32"/>
          <w:szCs w:val="32"/>
        </w:rPr>
        <w:t>2025 H</w:t>
      </w:r>
      <w:r w:rsidR="00AA1F8D" w:rsidRPr="00B21ECB">
        <w:rPr>
          <w:rFonts w:ascii="Arial" w:hAnsi="Arial" w:cs="Arial"/>
          <w:b/>
          <w:bCs/>
          <w:sz w:val="32"/>
          <w:szCs w:val="32"/>
        </w:rPr>
        <w:t>otel Options near Union Station and Trinity Shuttle</w:t>
      </w:r>
    </w:p>
    <w:p w14:paraId="28FEB31E" w14:textId="77777777" w:rsidR="002A13BF" w:rsidRPr="00B21ECB" w:rsidRDefault="002A13BF" w:rsidP="002A13BF">
      <w:pPr>
        <w:spacing w:after="0" w:line="276" w:lineRule="auto"/>
        <w:rPr>
          <w:rFonts w:ascii="Arial" w:hAnsi="Arial" w:cs="Arial"/>
        </w:rPr>
      </w:pPr>
    </w:p>
    <w:p w14:paraId="4DE83A4C" w14:textId="611141E2" w:rsidR="0081582C" w:rsidRDefault="0081582C" w:rsidP="002A13BF">
      <w:pPr>
        <w:spacing w:after="0" w:line="276" w:lineRule="auto"/>
        <w:rPr>
          <w:rFonts w:ascii="Arial" w:hAnsi="Arial" w:cs="Arial"/>
        </w:rPr>
      </w:pPr>
      <w:r w:rsidRPr="00B21ECB">
        <w:rPr>
          <w:rFonts w:ascii="Arial" w:hAnsi="Arial" w:cs="Arial"/>
        </w:rPr>
        <w:t xml:space="preserve">These hotels are </w:t>
      </w:r>
      <w:r>
        <w:rPr>
          <w:rFonts w:ascii="Arial" w:hAnsi="Arial" w:cs="Arial"/>
        </w:rPr>
        <w:t xml:space="preserve">all less than a .5 mile walk to Union Station and </w:t>
      </w:r>
      <w:r w:rsidRPr="00B21ECB">
        <w:rPr>
          <w:rFonts w:ascii="Arial" w:hAnsi="Arial" w:cs="Arial"/>
        </w:rPr>
        <w:t>near the Trinity Hotel Shuttle pick-up location.</w:t>
      </w:r>
    </w:p>
    <w:p w14:paraId="6217F6F4" w14:textId="77777777" w:rsidR="0081582C" w:rsidRDefault="0081582C" w:rsidP="002A13BF">
      <w:pPr>
        <w:spacing w:after="0" w:line="276" w:lineRule="auto"/>
        <w:rPr>
          <w:rFonts w:ascii="Arial" w:hAnsi="Arial" w:cs="Arial"/>
        </w:rPr>
      </w:pPr>
    </w:p>
    <w:p w14:paraId="6B3DFD3D" w14:textId="60418DC2" w:rsidR="00AA1F8D" w:rsidRDefault="0081582C" w:rsidP="002A13BF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Book as soon as possible for the best rates and be sure to seek </w:t>
      </w:r>
      <w:r w:rsidR="00A74718" w:rsidRPr="00B21ECB">
        <w:rPr>
          <w:rFonts w:ascii="Arial" w:hAnsi="Arial" w:cs="Arial"/>
        </w:rPr>
        <w:t>any Senior, AAA, or Government discounts</w:t>
      </w:r>
      <w:r w:rsidR="00E26C5D" w:rsidRPr="00B21EC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you may be eligible for. </w:t>
      </w:r>
    </w:p>
    <w:p w14:paraId="05650628" w14:textId="77777777" w:rsidR="000D19F7" w:rsidRDefault="000D19F7" w:rsidP="002A13BF">
      <w:pPr>
        <w:spacing w:after="0" w:line="276" w:lineRule="auto"/>
        <w:rPr>
          <w:rFonts w:ascii="Arial" w:hAnsi="Arial" w:cs="Arial"/>
        </w:rPr>
      </w:pPr>
    </w:p>
    <w:p w14:paraId="03C135DE" w14:textId="0C2427C4" w:rsidR="000D19F7" w:rsidRPr="000D19F7" w:rsidRDefault="000D19F7" w:rsidP="002A13BF">
      <w:pPr>
        <w:spacing w:after="0" w:line="276" w:lineRule="auto"/>
        <w:rPr>
          <w:rFonts w:ascii="Arial" w:hAnsi="Arial" w:cs="Arial"/>
          <w:b/>
          <w:bCs/>
        </w:rPr>
      </w:pPr>
      <w:r w:rsidRPr="000D19F7">
        <w:rPr>
          <w:rFonts w:ascii="Arial" w:hAnsi="Arial" w:cs="Arial"/>
          <w:b/>
          <w:bCs/>
        </w:rPr>
        <w:t>PREFERRED HOTELS FOR 1975</w:t>
      </w:r>
    </w:p>
    <w:p w14:paraId="05565233" w14:textId="77777777" w:rsidR="00A74718" w:rsidRPr="00B21ECB" w:rsidRDefault="00A74718" w:rsidP="002A13BF">
      <w:pPr>
        <w:spacing w:after="0" w:line="276" w:lineRule="auto"/>
        <w:rPr>
          <w:rFonts w:ascii="Arial" w:hAnsi="Arial" w:cs="Arial"/>
        </w:rPr>
      </w:pPr>
    </w:p>
    <w:p w14:paraId="7DE28BD6" w14:textId="4466ABBF" w:rsidR="00D45B13" w:rsidRPr="00B21ECB" w:rsidRDefault="00AA1F8D" w:rsidP="002A13BF">
      <w:pPr>
        <w:spacing w:after="0" w:line="276" w:lineRule="auto"/>
        <w:rPr>
          <w:rFonts w:ascii="Arial" w:hAnsi="Arial" w:cs="Arial"/>
          <w:b/>
          <w:bCs/>
          <w:color w:val="121212"/>
          <w:shd w:val="clear" w:color="auto" w:fill="FFFFFF"/>
        </w:rPr>
      </w:pPr>
      <w:r w:rsidRPr="00B21ECB">
        <w:rPr>
          <w:rFonts w:ascii="Arial" w:hAnsi="Arial" w:cs="Arial"/>
          <w:b/>
          <w:bCs/>
          <w:color w:val="121212"/>
          <w:shd w:val="clear" w:color="auto" w:fill="FFFFFF"/>
        </w:rPr>
        <w:t>Hilton Washington DC Capitol Hill</w:t>
      </w:r>
    </w:p>
    <w:p w14:paraId="4392CDF3" w14:textId="07DACF2C" w:rsidR="00AA1F8D" w:rsidRPr="0081582C" w:rsidRDefault="00AA1F8D" w:rsidP="002A13BF">
      <w:pPr>
        <w:spacing w:after="0" w:line="276" w:lineRule="auto"/>
        <w:rPr>
          <w:rFonts w:ascii="Arial" w:hAnsi="Arial" w:cs="Arial"/>
          <w:color w:val="121212"/>
          <w:shd w:val="clear" w:color="auto" w:fill="FFFFFF"/>
        </w:rPr>
      </w:pPr>
      <w:r w:rsidRPr="00B21ECB">
        <w:rPr>
          <w:rFonts w:ascii="Arial" w:hAnsi="Arial" w:cs="Arial"/>
          <w:color w:val="121212"/>
          <w:shd w:val="clear" w:color="auto" w:fill="FFFFFF"/>
        </w:rPr>
        <w:t>525 New Jersey Avenue, NW, Washington, DC 20001</w:t>
      </w:r>
    </w:p>
    <w:p w14:paraId="2CD76CFA" w14:textId="2A4CDB66" w:rsidR="00E26C5D" w:rsidRPr="00B21ECB" w:rsidRDefault="00E26C5D" w:rsidP="002A13BF">
      <w:pPr>
        <w:spacing w:after="0" w:line="276" w:lineRule="auto"/>
        <w:rPr>
          <w:rFonts w:ascii="Arial" w:hAnsi="Arial" w:cs="Arial"/>
        </w:rPr>
      </w:pPr>
      <w:hyperlink r:id="rId5" w:history="1">
        <w:r w:rsidRPr="00B21ECB">
          <w:rPr>
            <w:rStyle w:val="Hyperlink"/>
            <w:rFonts w:ascii="Arial" w:hAnsi="Arial" w:cs="Arial"/>
          </w:rPr>
          <w:t>https://www.hilton.com/en/book/reservation/rates/</w:t>
        </w:r>
      </w:hyperlink>
      <w:r w:rsidR="00E74C61">
        <w:t xml:space="preserve"> </w:t>
      </w:r>
    </w:p>
    <w:p w14:paraId="45867CF1" w14:textId="77777777" w:rsidR="00AA1F8D" w:rsidRPr="00B21ECB" w:rsidRDefault="00AA1F8D" w:rsidP="002A13BF">
      <w:pPr>
        <w:spacing w:after="0" w:line="276" w:lineRule="auto"/>
        <w:rPr>
          <w:rFonts w:ascii="Arial" w:hAnsi="Arial" w:cs="Arial"/>
        </w:rPr>
      </w:pPr>
    </w:p>
    <w:p w14:paraId="671BCDC6" w14:textId="7A8310C2" w:rsidR="00AA1F8D" w:rsidRPr="00B21ECB" w:rsidRDefault="00AA1F8D" w:rsidP="002A13BF">
      <w:pPr>
        <w:spacing w:after="0" w:line="276" w:lineRule="auto"/>
        <w:rPr>
          <w:rFonts w:ascii="Arial" w:hAnsi="Arial" w:cs="Arial"/>
          <w:b/>
          <w:bCs/>
        </w:rPr>
      </w:pPr>
      <w:r w:rsidRPr="00B21ECB">
        <w:rPr>
          <w:rFonts w:ascii="Arial" w:hAnsi="Arial" w:cs="Arial"/>
          <w:b/>
          <w:bCs/>
        </w:rPr>
        <w:t>Pheonix Park Hotel</w:t>
      </w:r>
    </w:p>
    <w:p w14:paraId="2DB517BA" w14:textId="77777777" w:rsidR="00AA1F8D" w:rsidRPr="00B21ECB" w:rsidRDefault="00AA1F8D" w:rsidP="002A13BF">
      <w:pPr>
        <w:spacing w:after="0" w:line="276" w:lineRule="auto"/>
        <w:rPr>
          <w:rFonts w:ascii="Arial" w:hAnsi="Arial" w:cs="Arial"/>
        </w:rPr>
      </w:pPr>
      <w:r w:rsidRPr="00B21ECB">
        <w:rPr>
          <w:rFonts w:ascii="Arial" w:hAnsi="Arial" w:cs="Arial"/>
        </w:rPr>
        <w:t>520 North Capitol Street NW, Washington, DC 20001</w:t>
      </w:r>
    </w:p>
    <w:p w14:paraId="53F726B1" w14:textId="588952B8" w:rsidR="00AA1F8D" w:rsidRPr="00B21ECB" w:rsidRDefault="00AA1F8D" w:rsidP="002A13BF">
      <w:pPr>
        <w:spacing w:after="0" w:line="276" w:lineRule="auto"/>
        <w:rPr>
          <w:rFonts w:ascii="Arial" w:hAnsi="Arial" w:cs="Arial"/>
        </w:rPr>
      </w:pPr>
      <w:hyperlink r:id="rId6" w:history="1">
        <w:r w:rsidRPr="00B21ECB">
          <w:rPr>
            <w:rStyle w:val="Hyperlink"/>
            <w:rFonts w:ascii="Arial" w:hAnsi="Arial" w:cs="Arial"/>
          </w:rPr>
          <w:t>https://www.phoenixparkhotel.com/rooms</w:t>
        </w:r>
      </w:hyperlink>
    </w:p>
    <w:p w14:paraId="6EFA264A" w14:textId="77777777" w:rsidR="00E8409E" w:rsidRPr="00B21ECB" w:rsidRDefault="00E8409E" w:rsidP="002A13BF">
      <w:pPr>
        <w:spacing w:after="0" w:line="276" w:lineRule="auto"/>
        <w:rPr>
          <w:rFonts w:ascii="Arial" w:hAnsi="Arial" w:cs="Arial"/>
        </w:rPr>
      </w:pPr>
    </w:p>
    <w:p w14:paraId="6DEC1AF4" w14:textId="42B68DB3" w:rsidR="00E8409E" w:rsidRPr="00B21ECB" w:rsidRDefault="00E8409E" w:rsidP="002A13BF">
      <w:pPr>
        <w:spacing w:after="0" w:line="276" w:lineRule="auto"/>
        <w:rPr>
          <w:rFonts w:ascii="Arial" w:hAnsi="Arial" w:cs="Arial"/>
          <w:b/>
          <w:bCs/>
        </w:rPr>
      </w:pPr>
      <w:r w:rsidRPr="00B21ECB">
        <w:rPr>
          <w:rFonts w:ascii="Arial" w:hAnsi="Arial" w:cs="Arial"/>
          <w:b/>
          <w:bCs/>
        </w:rPr>
        <w:t>Hotel George by Kimpton</w:t>
      </w:r>
    </w:p>
    <w:p w14:paraId="15D2EFAA" w14:textId="77777777" w:rsidR="00E8409E" w:rsidRPr="00B21ECB" w:rsidRDefault="00E8409E" w:rsidP="002A13BF">
      <w:pPr>
        <w:spacing w:after="0" w:line="276" w:lineRule="auto"/>
        <w:rPr>
          <w:rFonts w:ascii="Arial" w:hAnsi="Arial" w:cs="Arial"/>
        </w:rPr>
      </w:pPr>
      <w:r w:rsidRPr="00B21ECB">
        <w:rPr>
          <w:rFonts w:ascii="Arial" w:hAnsi="Arial" w:cs="Arial"/>
        </w:rPr>
        <w:t>15 E Street N.W., Washington, DC 20001</w:t>
      </w:r>
    </w:p>
    <w:p w14:paraId="02ED69FF" w14:textId="7374E5C9" w:rsidR="00AA1F8D" w:rsidRPr="00B21ECB" w:rsidRDefault="00E26C5D" w:rsidP="002A13BF">
      <w:pPr>
        <w:spacing w:after="0" w:line="276" w:lineRule="auto"/>
        <w:rPr>
          <w:rFonts w:ascii="Arial" w:hAnsi="Arial" w:cs="Arial"/>
        </w:rPr>
      </w:pPr>
      <w:hyperlink r:id="rId7" w:history="1">
        <w:r w:rsidRPr="00B21ECB">
          <w:rPr>
            <w:rStyle w:val="Hyperlink"/>
            <w:rFonts w:ascii="Arial" w:hAnsi="Arial" w:cs="Arial"/>
          </w:rPr>
          <w:t>https://www.hotelgeorge.com/</w:t>
        </w:r>
      </w:hyperlink>
    </w:p>
    <w:p w14:paraId="4660A7F1" w14:textId="77777777" w:rsidR="00E26C5D" w:rsidRDefault="00E26C5D" w:rsidP="002A13BF">
      <w:pPr>
        <w:spacing w:after="0" w:line="276" w:lineRule="auto"/>
        <w:rPr>
          <w:rFonts w:ascii="Arial" w:hAnsi="Arial" w:cs="Arial"/>
        </w:rPr>
      </w:pPr>
    </w:p>
    <w:p w14:paraId="0C0699D7" w14:textId="070F8128" w:rsidR="000D19F7" w:rsidRPr="000D19F7" w:rsidRDefault="000D19F7" w:rsidP="002A13BF">
      <w:pPr>
        <w:spacing w:after="0" w:line="276" w:lineRule="auto"/>
        <w:rPr>
          <w:rFonts w:ascii="Arial" w:hAnsi="Arial" w:cs="Arial"/>
          <w:b/>
          <w:bCs/>
        </w:rPr>
      </w:pPr>
      <w:r w:rsidRPr="000D19F7">
        <w:rPr>
          <w:rFonts w:ascii="Arial" w:hAnsi="Arial" w:cs="Arial"/>
          <w:b/>
          <w:bCs/>
        </w:rPr>
        <w:t>OTHER OPTIONS</w:t>
      </w:r>
    </w:p>
    <w:p w14:paraId="1E6AEF6E" w14:textId="77777777" w:rsidR="000D19F7" w:rsidRPr="00B21ECB" w:rsidRDefault="000D19F7" w:rsidP="002A13BF">
      <w:pPr>
        <w:spacing w:after="0" w:line="276" w:lineRule="auto"/>
        <w:rPr>
          <w:rFonts w:ascii="Arial" w:hAnsi="Arial" w:cs="Arial"/>
        </w:rPr>
      </w:pPr>
    </w:p>
    <w:p w14:paraId="54E8ACBD" w14:textId="77777777" w:rsidR="00E26C5D" w:rsidRPr="00B21ECB" w:rsidRDefault="00E26C5D" w:rsidP="002A13BF">
      <w:pPr>
        <w:spacing w:after="0" w:line="276" w:lineRule="auto"/>
        <w:rPr>
          <w:rFonts w:ascii="Arial" w:hAnsi="Arial" w:cs="Arial"/>
          <w:b/>
          <w:bCs/>
        </w:rPr>
      </w:pPr>
      <w:r w:rsidRPr="00B21ECB">
        <w:rPr>
          <w:rFonts w:ascii="Arial" w:hAnsi="Arial" w:cs="Arial"/>
          <w:b/>
          <w:bCs/>
        </w:rPr>
        <w:t>The Royal Sonesta Washington, DC Capitol Hill</w:t>
      </w:r>
    </w:p>
    <w:p w14:paraId="7D37AF17" w14:textId="77777777" w:rsidR="00E26C5D" w:rsidRPr="00B21ECB" w:rsidRDefault="00E26C5D" w:rsidP="002A13BF">
      <w:pPr>
        <w:spacing w:after="0" w:line="276" w:lineRule="auto"/>
        <w:rPr>
          <w:rFonts w:ascii="Arial" w:hAnsi="Arial" w:cs="Arial"/>
        </w:rPr>
      </w:pPr>
      <w:r w:rsidRPr="00B21ECB">
        <w:rPr>
          <w:rFonts w:ascii="Arial" w:hAnsi="Arial" w:cs="Arial"/>
        </w:rPr>
        <w:t>20 Massachusetts Avenue, Washington, DC 20001</w:t>
      </w:r>
    </w:p>
    <w:p w14:paraId="22E19E2A" w14:textId="1E9D9CC1" w:rsidR="00B21ECB" w:rsidRPr="00B21ECB" w:rsidRDefault="00B21ECB" w:rsidP="00B21ECB">
      <w:pPr>
        <w:spacing w:after="0" w:line="276" w:lineRule="auto"/>
        <w:rPr>
          <w:rFonts w:ascii="Arial" w:hAnsi="Arial" w:cs="Arial"/>
        </w:rPr>
      </w:pPr>
      <w:hyperlink r:id="rId8" w:history="1">
        <w:r w:rsidRPr="00B21ECB">
          <w:rPr>
            <w:rStyle w:val="Hyperlink"/>
            <w:rFonts w:ascii="Arial" w:hAnsi="Arial" w:cs="Arial"/>
          </w:rPr>
          <w:t>https://www.reservationcounter.com/hotels/show/6927bcd/the-royal-sonesta-washington-dc-capitol-hill/</w:t>
        </w:r>
      </w:hyperlink>
    </w:p>
    <w:p w14:paraId="6EE7639E" w14:textId="77777777" w:rsidR="00E8409E" w:rsidRPr="00B21ECB" w:rsidRDefault="00E8409E" w:rsidP="002A13BF">
      <w:pPr>
        <w:spacing w:after="0" w:line="276" w:lineRule="auto"/>
        <w:rPr>
          <w:rFonts w:ascii="Arial" w:hAnsi="Arial" w:cs="Arial"/>
          <w:b/>
          <w:bCs/>
        </w:rPr>
      </w:pPr>
    </w:p>
    <w:p w14:paraId="694E35E2" w14:textId="77777777" w:rsidR="00E8409E" w:rsidRPr="00B21ECB" w:rsidRDefault="00E8409E" w:rsidP="002A13BF">
      <w:pPr>
        <w:spacing w:after="0" w:line="276" w:lineRule="auto"/>
        <w:rPr>
          <w:rFonts w:ascii="Arial" w:hAnsi="Arial" w:cs="Arial"/>
          <w:b/>
          <w:bCs/>
        </w:rPr>
      </w:pPr>
      <w:r w:rsidRPr="00B21ECB">
        <w:rPr>
          <w:rFonts w:ascii="Arial" w:hAnsi="Arial" w:cs="Arial"/>
          <w:b/>
          <w:bCs/>
        </w:rPr>
        <w:t>Hyatt Regency Washington on Capitol Hill</w:t>
      </w:r>
    </w:p>
    <w:p w14:paraId="787602C1" w14:textId="77777777" w:rsidR="00E8409E" w:rsidRPr="00B21ECB" w:rsidRDefault="00E8409E" w:rsidP="002A13BF">
      <w:pPr>
        <w:spacing w:after="0" w:line="276" w:lineRule="auto"/>
        <w:rPr>
          <w:rFonts w:ascii="Arial" w:hAnsi="Arial" w:cs="Arial"/>
        </w:rPr>
      </w:pPr>
      <w:r w:rsidRPr="00B21ECB">
        <w:rPr>
          <w:rFonts w:ascii="Arial" w:hAnsi="Arial" w:cs="Arial"/>
        </w:rPr>
        <w:t>400 New Jersey Avenue, NW, Washington, D.C. 20001</w:t>
      </w:r>
    </w:p>
    <w:p w14:paraId="710221AE" w14:textId="69C3775F" w:rsidR="00E8409E" w:rsidRPr="00B21ECB" w:rsidRDefault="002A13BF" w:rsidP="002A13BF">
      <w:pPr>
        <w:spacing w:after="0" w:line="276" w:lineRule="auto"/>
        <w:rPr>
          <w:rFonts w:ascii="Arial" w:hAnsi="Arial" w:cs="Arial"/>
        </w:rPr>
      </w:pPr>
      <w:hyperlink r:id="rId9" w:history="1">
        <w:r w:rsidRPr="00B21ECB">
          <w:rPr>
            <w:rStyle w:val="Hyperlink"/>
            <w:rFonts w:ascii="Arial" w:hAnsi="Arial" w:cs="Arial"/>
          </w:rPr>
          <w:t>https://www.hyatt.com/hyatt-regency/en-US/wasrw-hyatt-regency-washington-on-capitol-hill</w:t>
        </w:r>
      </w:hyperlink>
    </w:p>
    <w:p w14:paraId="7A0A1113" w14:textId="77777777" w:rsidR="002A13BF" w:rsidRPr="00B21ECB" w:rsidRDefault="002A13BF" w:rsidP="002A13BF">
      <w:pPr>
        <w:spacing w:after="0" w:line="276" w:lineRule="auto"/>
        <w:rPr>
          <w:rFonts w:ascii="Arial" w:hAnsi="Arial" w:cs="Arial"/>
          <w:b/>
          <w:bCs/>
        </w:rPr>
      </w:pPr>
    </w:p>
    <w:p w14:paraId="1D479933" w14:textId="3DAB479F" w:rsidR="006C1C4B" w:rsidRPr="00B21ECB" w:rsidRDefault="006C1C4B" w:rsidP="002A13BF">
      <w:pPr>
        <w:spacing w:after="0" w:line="276" w:lineRule="auto"/>
        <w:rPr>
          <w:rFonts w:ascii="Arial" w:hAnsi="Arial" w:cs="Arial"/>
          <w:b/>
          <w:bCs/>
        </w:rPr>
      </w:pPr>
      <w:r w:rsidRPr="00B21ECB">
        <w:rPr>
          <w:rFonts w:ascii="Arial" w:hAnsi="Arial" w:cs="Arial"/>
          <w:b/>
          <w:bCs/>
        </w:rPr>
        <w:t>YOTEL Washington DC</w:t>
      </w:r>
    </w:p>
    <w:p w14:paraId="1B9A20D2" w14:textId="619D58ED" w:rsidR="006C1C4B" w:rsidRPr="00B21ECB" w:rsidRDefault="006C1C4B" w:rsidP="002A13BF">
      <w:pPr>
        <w:spacing w:after="0" w:line="276" w:lineRule="auto"/>
        <w:rPr>
          <w:rFonts w:ascii="Arial" w:hAnsi="Arial" w:cs="Arial"/>
        </w:rPr>
      </w:pPr>
      <w:r w:rsidRPr="00B21ECB">
        <w:rPr>
          <w:rFonts w:ascii="Arial" w:hAnsi="Arial" w:cs="Arial"/>
        </w:rPr>
        <w:t>415 New Jersey Avenue, NW, Washington, DC 20001</w:t>
      </w:r>
    </w:p>
    <w:p w14:paraId="3233C7B3" w14:textId="269E30B0" w:rsidR="00D45B13" w:rsidRPr="00B21ECB" w:rsidRDefault="006C1C4B" w:rsidP="002A13BF">
      <w:pPr>
        <w:spacing w:after="0" w:line="276" w:lineRule="auto"/>
        <w:rPr>
          <w:rFonts w:ascii="Arial" w:hAnsi="Arial" w:cs="Arial"/>
        </w:rPr>
      </w:pPr>
      <w:hyperlink r:id="rId10" w:history="1">
        <w:r w:rsidRPr="00B21ECB">
          <w:rPr>
            <w:rStyle w:val="Hyperlink"/>
            <w:rFonts w:ascii="Arial" w:hAnsi="Arial" w:cs="Arial"/>
          </w:rPr>
          <w:t>https://www.yotel.com/en/hotels/yotel-washington-dc/</w:t>
        </w:r>
      </w:hyperlink>
    </w:p>
    <w:sectPr w:rsidR="00D45B13" w:rsidRPr="00B21ECB" w:rsidSect="00B21ECB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F8D"/>
    <w:rsid w:val="000D19F7"/>
    <w:rsid w:val="000E6775"/>
    <w:rsid w:val="00132273"/>
    <w:rsid w:val="001476A0"/>
    <w:rsid w:val="001B0904"/>
    <w:rsid w:val="00207CFC"/>
    <w:rsid w:val="002A13BF"/>
    <w:rsid w:val="002C7720"/>
    <w:rsid w:val="00372F25"/>
    <w:rsid w:val="004E6A5B"/>
    <w:rsid w:val="006C1C4B"/>
    <w:rsid w:val="007470AF"/>
    <w:rsid w:val="00755A7E"/>
    <w:rsid w:val="007909E5"/>
    <w:rsid w:val="0081582C"/>
    <w:rsid w:val="008575DB"/>
    <w:rsid w:val="00993992"/>
    <w:rsid w:val="00A74718"/>
    <w:rsid w:val="00AA1F8D"/>
    <w:rsid w:val="00B21ECB"/>
    <w:rsid w:val="00B5248D"/>
    <w:rsid w:val="00B8648B"/>
    <w:rsid w:val="00BA6787"/>
    <w:rsid w:val="00C33BCC"/>
    <w:rsid w:val="00CB07BB"/>
    <w:rsid w:val="00D45B13"/>
    <w:rsid w:val="00D575AE"/>
    <w:rsid w:val="00E26C5D"/>
    <w:rsid w:val="00E7109A"/>
    <w:rsid w:val="00E74C61"/>
    <w:rsid w:val="00E8409E"/>
    <w:rsid w:val="00E94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38ED779"/>
  <w15:chartTrackingRefBased/>
  <w15:docId w15:val="{66E2F8D7-4C28-904A-A5FF-E3CF23AC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A1F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1F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1F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1F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1F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1F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1F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1F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1F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1F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1F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1F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1F8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1F8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1F8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1F8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1F8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1F8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1F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1F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1F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1F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1F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1F8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1F8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A1F8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1F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1F8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1F8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A1F8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1F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servationcounter.com/hotels/show/6927bcd/the-royal-sonesta-washington-dc-capitol-hill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hotelgeorge.com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hoenixparkhotel.com/rooms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hilton.com/en/book/reservation/rates/" TargetMode="External"/><Relationship Id="rId10" Type="http://schemas.openxmlformats.org/officeDocument/2006/relationships/hyperlink" Target="https://www.yotel.com/en/hotels/yotel-washington-dc/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hyatt.com/hyatt-regency/en-US/wasrw-hyatt-regency-washington-on-capitol-hil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Bianchi</dc:creator>
  <cp:keywords/>
  <dc:description/>
  <cp:lastModifiedBy>Ashley Bianchi</cp:lastModifiedBy>
  <cp:revision>2</cp:revision>
  <dcterms:created xsi:type="dcterms:W3CDTF">2025-08-14T21:28:00Z</dcterms:created>
  <dcterms:modified xsi:type="dcterms:W3CDTF">2025-08-14T21:28:00Z</dcterms:modified>
</cp:coreProperties>
</file>